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072A" w14:textId="1DB155B5" w:rsidR="005F4319" w:rsidRPr="00D14A35" w:rsidRDefault="00852FCE" w:rsidP="00E865B2">
      <w:pPr>
        <w:jc w:val="center"/>
        <w:rPr>
          <w:b/>
          <w:bCs/>
          <w:sz w:val="40"/>
          <w:szCs w:val="32"/>
        </w:rPr>
      </w:pPr>
      <w:r w:rsidRPr="00D14A35">
        <w:rPr>
          <w:b/>
          <w:bCs/>
          <w:sz w:val="40"/>
          <w:szCs w:val="32"/>
        </w:rPr>
        <w:t xml:space="preserve">Church Planting: </w:t>
      </w:r>
      <w:r w:rsidR="00E865B2" w:rsidRPr="00D14A35">
        <w:rPr>
          <w:b/>
          <w:bCs/>
          <w:sz w:val="40"/>
          <w:szCs w:val="32"/>
        </w:rPr>
        <w:t>Core</w:t>
      </w:r>
      <w:r w:rsidR="005F4319" w:rsidRPr="00D14A35">
        <w:rPr>
          <w:b/>
          <w:bCs/>
          <w:sz w:val="40"/>
          <w:szCs w:val="32"/>
        </w:rPr>
        <w:t xml:space="preserve"> Team Member </w:t>
      </w:r>
      <w:r w:rsidR="00874E01" w:rsidRPr="00D14A35">
        <w:rPr>
          <w:b/>
          <w:bCs/>
          <w:sz w:val="40"/>
          <w:szCs w:val="32"/>
        </w:rPr>
        <w:t>Assessment</w:t>
      </w:r>
    </w:p>
    <w:p w14:paraId="379CAE13" w14:textId="77777777" w:rsidR="00143573" w:rsidRPr="00E445D4" w:rsidRDefault="00143573"/>
    <w:p w14:paraId="10CEE440" w14:textId="77777777" w:rsidR="00E445D4" w:rsidRPr="00E445D4" w:rsidRDefault="00E445D4" w:rsidP="00E445D4">
      <w:pPr>
        <w:rPr>
          <w:b/>
        </w:rPr>
      </w:pPr>
      <w:r w:rsidRPr="00E445D4">
        <w:rPr>
          <w:b/>
        </w:rPr>
        <w:t>A Word on the Assessment:</w:t>
      </w:r>
    </w:p>
    <w:p w14:paraId="6C171A74" w14:textId="77777777" w:rsidR="00E445D4" w:rsidRPr="00E445D4" w:rsidRDefault="00E445D4" w:rsidP="00E445D4"/>
    <w:p w14:paraId="4D5EBE9D" w14:textId="5B536EDD" w:rsidR="00E445D4" w:rsidRPr="00E445D4" w:rsidRDefault="00E865B2" w:rsidP="00E865B2">
      <w:pPr>
        <w:contextualSpacing/>
      </w:pPr>
      <w:r>
        <w:t xml:space="preserve">Planting a church is </w:t>
      </w:r>
      <w:r w:rsidR="00852FCE">
        <w:t>a worthy</w:t>
      </w:r>
      <w:r>
        <w:t xml:space="preserve"> task. And being a part of the core launch team can be a wonderful way to give your life to the Mission of God. However, planting a church and being a part of the core team are much more difficult and demanding tasks than many realize. Because of that, we believe that it is best to have an application and assessment process for the core team members. Our role as leaders </w:t>
      </w:r>
      <w:r w:rsidR="00AC07FE">
        <w:t>will be to shepherd the</w:t>
      </w:r>
      <w:r>
        <w:t xml:space="preserve"> soul</w:t>
      </w:r>
      <w:r w:rsidR="00AC07FE">
        <w:t xml:space="preserve"> of our members, including the core team</w:t>
      </w:r>
      <w:r>
        <w:t xml:space="preserve"> (Hebrews 13) and we believe this begins by assessing and evaluating all those that will join the core team. Many church plants have had nightmare stories among the core </w:t>
      </w:r>
      <w:proofErr w:type="gramStart"/>
      <w:r>
        <w:t>team</w:t>
      </w:r>
      <w:proofErr w:type="gramEnd"/>
      <w:r>
        <w:t xml:space="preserve"> and we want to take every step possible to avoid this and have a core team that is unified around </w:t>
      </w:r>
      <w:r w:rsidR="00852FCE">
        <w:t>the Plant’s vision</w:t>
      </w:r>
      <w:r>
        <w:t xml:space="preserve">.  </w:t>
      </w:r>
    </w:p>
    <w:p w14:paraId="46C36B38" w14:textId="77777777" w:rsidR="00E445D4" w:rsidRDefault="00E445D4" w:rsidP="00E445D4"/>
    <w:p w14:paraId="51F5298C" w14:textId="77777777" w:rsidR="00E445D4" w:rsidRPr="00AC07FE" w:rsidRDefault="00E445D4" w:rsidP="00E445D4">
      <w:pPr>
        <w:rPr>
          <w:b/>
        </w:rPr>
      </w:pPr>
      <w:r w:rsidRPr="00AC07FE">
        <w:rPr>
          <w:b/>
        </w:rPr>
        <w:t>The application and assessment process has three steps:</w:t>
      </w:r>
    </w:p>
    <w:p w14:paraId="4547B068" w14:textId="7206D7D7" w:rsidR="00E865B2" w:rsidRDefault="00E865B2" w:rsidP="00E445D4">
      <w:pPr>
        <w:pStyle w:val="ListParagraph"/>
        <w:numPr>
          <w:ilvl w:val="0"/>
          <w:numId w:val="1"/>
        </w:numPr>
      </w:pPr>
      <w:r>
        <w:t>Application</w:t>
      </w:r>
      <w:r w:rsidR="00E445D4">
        <w:t xml:space="preserve"> (please type responses)</w:t>
      </w:r>
    </w:p>
    <w:p w14:paraId="6A4769BC" w14:textId="7631D27D" w:rsidR="00E445D4" w:rsidRDefault="00E865B2" w:rsidP="00E865B2">
      <w:pPr>
        <w:pStyle w:val="ListParagraph"/>
        <w:numPr>
          <w:ilvl w:val="0"/>
          <w:numId w:val="1"/>
        </w:numPr>
      </w:pPr>
      <w:r>
        <w:t xml:space="preserve">Interview with </w:t>
      </w:r>
      <w:r w:rsidR="00705D9F">
        <w:t>Church Plant</w:t>
      </w:r>
      <w:r>
        <w:t xml:space="preserve"> leadership</w:t>
      </w:r>
    </w:p>
    <w:p w14:paraId="50B036F9" w14:textId="77777777" w:rsidR="00E445D4" w:rsidRDefault="00E865B2" w:rsidP="00E445D4">
      <w:pPr>
        <w:pStyle w:val="ListParagraph"/>
        <w:numPr>
          <w:ilvl w:val="0"/>
          <w:numId w:val="1"/>
        </w:numPr>
      </w:pPr>
      <w:r>
        <w:t xml:space="preserve">Provided there are no snags, </w:t>
      </w:r>
      <w:r w:rsidR="00E445D4">
        <w:t xml:space="preserve">sign the team covenant and </w:t>
      </w:r>
      <w:r>
        <w:t>be commissioned as part of the core team</w:t>
      </w:r>
    </w:p>
    <w:p w14:paraId="4643EB52" w14:textId="7064EB29" w:rsidR="00E445D4" w:rsidRDefault="00E445D4" w:rsidP="00E445D4"/>
    <w:p w14:paraId="36A78793" w14:textId="6A9E7782" w:rsidR="00E445D4" w:rsidRPr="002F3CF1" w:rsidRDefault="00E445D4">
      <w:r>
        <w:t>We</w:t>
      </w:r>
      <w:r w:rsidR="00E865B2">
        <w:t xml:space="preserve"> are grateful that you would even consider giving your life to this cause</w:t>
      </w:r>
      <w:r w:rsidR="002F3CF1">
        <w:t xml:space="preserve"> of being a part of planting a church. </w:t>
      </w:r>
    </w:p>
    <w:p w14:paraId="5408E3A0" w14:textId="77777777" w:rsidR="00E445D4" w:rsidRDefault="00E445D4">
      <w:pPr>
        <w:rPr>
          <w:b/>
        </w:rPr>
      </w:pPr>
    </w:p>
    <w:p w14:paraId="74114711" w14:textId="77777777" w:rsidR="00143573" w:rsidRPr="00143573" w:rsidRDefault="00143573">
      <w:pPr>
        <w:rPr>
          <w:b/>
        </w:rPr>
      </w:pPr>
      <w:r w:rsidRPr="00143573">
        <w:rPr>
          <w:b/>
        </w:rPr>
        <w:t>Background Info:</w:t>
      </w:r>
    </w:p>
    <w:p w14:paraId="55E03E20" w14:textId="77777777" w:rsidR="00143573" w:rsidRDefault="00143573"/>
    <w:p w14:paraId="16BC41A5" w14:textId="77777777" w:rsidR="00143573" w:rsidRDefault="00143573">
      <w:r>
        <w:t>Name:</w:t>
      </w:r>
      <w:r>
        <w:tab/>
      </w:r>
      <w:r>
        <w:tab/>
      </w:r>
      <w:r>
        <w:tab/>
      </w:r>
      <w:r>
        <w:tab/>
      </w:r>
      <w:r>
        <w:tab/>
      </w:r>
      <w:r>
        <w:tab/>
      </w:r>
      <w:r>
        <w:tab/>
        <w:t>E-mail:</w:t>
      </w:r>
    </w:p>
    <w:p w14:paraId="4F2F1F9F" w14:textId="77777777" w:rsidR="00143573" w:rsidRDefault="00143573"/>
    <w:p w14:paraId="5DDCF7F1" w14:textId="77777777" w:rsidR="00143573" w:rsidRDefault="00143573">
      <w:r>
        <w:t>Phone:</w:t>
      </w:r>
      <w:r>
        <w:tab/>
      </w:r>
      <w:r>
        <w:tab/>
      </w:r>
      <w:r>
        <w:tab/>
      </w:r>
      <w:r>
        <w:tab/>
      </w:r>
      <w:r>
        <w:tab/>
      </w:r>
      <w:r>
        <w:tab/>
      </w:r>
      <w:r>
        <w:tab/>
        <w:t>Address:</w:t>
      </w:r>
    </w:p>
    <w:p w14:paraId="0120C8F3" w14:textId="77777777" w:rsidR="00143573" w:rsidRDefault="00143573"/>
    <w:p w14:paraId="61C9B112" w14:textId="77777777" w:rsidR="00143573" w:rsidRDefault="00143573">
      <w:r>
        <w:t>Relationship Status:</w:t>
      </w:r>
    </w:p>
    <w:p w14:paraId="119AF27C" w14:textId="77777777" w:rsidR="00143573" w:rsidRDefault="00143573"/>
    <w:p w14:paraId="0055300E" w14:textId="77777777" w:rsidR="00143573" w:rsidRDefault="00143573">
      <w:r>
        <w:t>Education (include college, degree, and anticipated date of graduation):</w:t>
      </w:r>
    </w:p>
    <w:p w14:paraId="5F21349E" w14:textId="77777777" w:rsidR="00143573" w:rsidRDefault="00143573"/>
    <w:p w14:paraId="17EC7FB2" w14:textId="77777777" w:rsidR="00143573" w:rsidRDefault="00143573">
      <w:r>
        <w:t>Job and/or Ministry Experience:</w:t>
      </w:r>
    </w:p>
    <w:p w14:paraId="66EB9FE9" w14:textId="77777777" w:rsidR="00143573" w:rsidRDefault="00143573"/>
    <w:p w14:paraId="78629C16" w14:textId="77777777" w:rsidR="002F3CF1" w:rsidRDefault="000B4763">
      <w:r>
        <w:t>Two references who have observed your life and ministry:</w:t>
      </w:r>
    </w:p>
    <w:p w14:paraId="7A0AEE27" w14:textId="77777777" w:rsidR="002F3CF1" w:rsidRDefault="002F3CF1"/>
    <w:p w14:paraId="105F393E" w14:textId="77777777" w:rsidR="00B301CC" w:rsidRDefault="002F3CF1">
      <w:r>
        <w:t>Please tell us about the church where you are currently a member and why you desire to leave that church:</w:t>
      </w:r>
    </w:p>
    <w:p w14:paraId="3023C8BB" w14:textId="77777777" w:rsidR="000B4763" w:rsidRDefault="000B4763"/>
    <w:p w14:paraId="67D8732A" w14:textId="77777777" w:rsidR="005F4319" w:rsidRPr="005F4319" w:rsidRDefault="005F4319">
      <w:pPr>
        <w:rPr>
          <w:b/>
        </w:rPr>
      </w:pPr>
      <w:r w:rsidRPr="005F4319">
        <w:rPr>
          <w:b/>
        </w:rPr>
        <w:t>Theology</w:t>
      </w:r>
    </w:p>
    <w:p w14:paraId="75C70C2A" w14:textId="77777777" w:rsidR="005F4319" w:rsidRDefault="005F4319">
      <w:pPr>
        <w:rPr>
          <w:b/>
        </w:rPr>
      </w:pPr>
    </w:p>
    <w:p w14:paraId="702A9566" w14:textId="77777777" w:rsidR="005670AC" w:rsidRDefault="005670AC">
      <w:r>
        <w:t xml:space="preserve">What is the Gospel? </w:t>
      </w:r>
      <w:r w:rsidRPr="00853902">
        <w:rPr>
          <w:szCs w:val="20"/>
        </w:rPr>
        <w:t>(i.e. theologically speaking, not how you would explain the gospel message to a non-Christian)</w:t>
      </w:r>
    </w:p>
    <w:p w14:paraId="2CB26ADC" w14:textId="77777777" w:rsidR="005670AC" w:rsidRDefault="005670AC"/>
    <w:p w14:paraId="53BA36B0" w14:textId="77777777" w:rsidR="00143573" w:rsidRDefault="005670AC">
      <w:r>
        <w:lastRenderedPageBreak/>
        <w:t>What is your view of the Bible?</w:t>
      </w:r>
    </w:p>
    <w:p w14:paraId="29D0E3B1" w14:textId="77777777" w:rsidR="00143573" w:rsidRDefault="00143573"/>
    <w:p w14:paraId="4DBBCA67" w14:textId="77777777" w:rsidR="005F4319" w:rsidRDefault="00143573">
      <w:r>
        <w:t>What is your view of the church?</w:t>
      </w:r>
    </w:p>
    <w:p w14:paraId="58A37D9C" w14:textId="77777777" w:rsidR="00B71A51" w:rsidRDefault="00B71A51"/>
    <w:p w14:paraId="6A995B93" w14:textId="304419B6" w:rsidR="00B71A51" w:rsidRPr="005F4319" w:rsidRDefault="00B71A51">
      <w:r>
        <w:t xml:space="preserve">How does one maintain a healthy walk with Christ? </w:t>
      </w:r>
    </w:p>
    <w:p w14:paraId="3850A7BC" w14:textId="77777777" w:rsidR="005F4319" w:rsidRPr="005F4319" w:rsidRDefault="005F4319">
      <w:pPr>
        <w:rPr>
          <w:b/>
        </w:rPr>
      </w:pPr>
    </w:p>
    <w:p w14:paraId="093FBABB" w14:textId="77777777" w:rsidR="005F4319" w:rsidRPr="005F4319" w:rsidRDefault="005F4319">
      <w:pPr>
        <w:rPr>
          <w:b/>
        </w:rPr>
      </w:pPr>
      <w:r w:rsidRPr="005F4319">
        <w:rPr>
          <w:b/>
        </w:rPr>
        <w:t>Personal</w:t>
      </w:r>
    </w:p>
    <w:p w14:paraId="6CEB4CD5" w14:textId="77777777" w:rsidR="005F4319" w:rsidRDefault="005F4319">
      <w:pPr>
        <w:rPr>
          <w:b/>
        </w:rPr>
      </w:pPr>
    </w:p>
    <w:p w14:paraId="19EF6A5D" w14:textId="77777777" w:rsidR="00C722BA" w:rsidRDefault="005670AC">
      <w:pPr>
        <w:rPr>
          <w:rFonts w:cs="Arial"/>
          <w:szCs w:val="20"/>
        </w:rPr>
      </w:pPr>
      <w:r>
        <w:rPr>
          <w:rFonts w:cs="Arial"/>
          <w:szCs w:val="20"/>
        </w:rPr>
        <w:t xml:space="preserve">Share </w:t>
      </w:r>
      <w:r w:rsidRPr="004D386E">
        <w:rPr>
          <w:rFonts w:cs="Arial"/>
          <w:szCs w:val="20"/>
        </w:rPr>
        <w:t>how you met Jesus including what your life was like prior, the key factors that led you to Jesus, and how your life changed after meeting Jesus</w:t>
      </w:r>
      <w:r w:rsidR="005724FF">
        <w:rPr>
          <w:rFonts w:cs="Arial"/>
          <w:szCs w:val="20"/>
        </w:rPr>
        <w:t>.</w:t>
      </w:r>
    </w:p>
    <w:p w14:paraId="10D02351" w14:textId="77777777" w:rsidR="00C722BA" w:rsidRDefault="00C722BA">
      <w:pPr>
        <w:rPr>
          <w:rFonts w:cs="Arial"/>
          <w:szCs w:val="20"/>
        </w:rPr>
      </w:pPr>
    </w:p>
    <w:p w14:paraId="1BE79060" w14:textId="77777777" w:rsidR="005670AC" w:rsidRDefault="00C722BA">
      <w:r>
        <w:rPr>
          <w:rFonts w:cs="Arial"/>
          <w:szCs w:val="20"/>
        </w:rPr>
        <w:t xml:space="preserve">Have you been baptized by immersion as a believer? </w:t>
      </w:r>
    </w:p>
    <w:p w14:paraId="1D9A8453" w14:textId="77777777" w:rsidR="005F4319" w:rsidRDefault="005F4319"/>
    <w:p w14:paraId="4BD328A3" w14:textId="77777777" w:rsidR="005F4319" w:rsidRDefault="005F4319">
      <w:r>
        <w:t>What</w:t>
      </w:r>
      <w:r w:rsidR="005724FF">
        <w:t xml:space="preserve"> role does</w:t>
      </w:r>
      <w:r>
        <w:t xml:space="preserve"> </w:t>
      </w:r>
      <w:r w:rsidR="005724FF">
        <w:t>evangelism and discipleship have in your life</w:t>
      </w:r>
      <w:r>
        <w:t>?</w:t>
      </w:r>
    </w:p>
    <w:p w14:paraId="7ECACFCD" w14:textId="77777777" w:rsidR="005F4319" w:rsidRDefault="005F4319"/>
    <w:p w14:paraId="4592DC77" w14:textId="77777777" w:rsidR="005670AC" w:rsidRDefault="005670AC">
      <w:pPr>
        <w:rPr>
          <w:rFonts w:cs="Arial"/>
          <w:szCs w:val="20"/>
        </w:rPr>
      </w:pPr>
      <w:r>
        <w:rPr>
          <w:rFonts w:cs="Arial"/>
          <w:szCs w:val="20"/>
        </w:rPr>
        <w:t>Describe</w:t>
      </w:r>
      <w:r w:rsidRPr="004D386E">
        <w:rPr>
          <w:rFonts w:cs="Arial"/>
          <w:szCs w:val="20"/>
        </w:rPr>
        <w:t xml:space="preserve"> your spiritual disciplines and how you walk, hear and learn from God.</w:t>
      </w:r>
    </w:p>
    <w:p w14:paraId="2E2097C6" w14:textId="77777777" w:rsidR="005670AC" w:rsidRDefault="005670AC">
      <w:pPr>
        <w:rPr>
          <w:rFonts w:cs="Arial"/>
          <w:szCs w:val="20"/>
        </w:rPr>
      </w:pPr>
    </w:p>
    <w:p w14:paraId="336B58E7" w14:textId="00778434" w:rsidR="00B301CC" w:rsidRDefault="00B301CC">
      <w:pPr>
        <w:rPr>
          <w:rFonts w:cs="Arial"/>
          <w:szCs w:val="20"/>
        </w:rPr>
      </w:pPr>
      <w:r>
        <w:rPr>
          <w:rFonts w:cs="Arial"/>
          <w:szCs w:val="20"/>
        </w:rPr>
        <w:t xml:space="preserve">What </w:t>
      </w:r>
      <w:r w:rsidR="00450443">
        <w:rPr>
          <w:rFonts w:cs="Arial"/>
          <w:szCs w:val="20"/>
        </w:rPr>
        <w:t>would you say are your spiritual gifts</w:t>
      </w:r>
      <w:r>
        <w:rPr>
          <w:rFonts w:cs="Arial"/>
          <w:szCs w:val="20"/>
        </w:rPr>
        <w:t>?</w:t>
      </w:r>
    </w:p>
    <w:p w14:paraId="383E64D1" w14:textId="77777777" w:rsidR="00B301CC" w:rsidRDefault="00B301CC">
      <w:pPr>
        <w:rPr>
          <w:rFonts w:cs="Arial"/>
          <w:szCs w:val="20"/>
        </w:rPr>
      </w:pPr>
    </w:p>
    <w:p w14:paraId="4CAE8A08" w14:textId="30669440" w:rsidR="00B574EC" w:rsidRDefault="00B301CC">
      <w:pPr>
        <w:rPr>
          <w:rFonts w:cs="Arial"/>
          <w:szCs w:val="20"/>
        </w:rPr>
      </w:pPr>
      <w:r>
        <w:rPr>
          <w:rFonts w:cs="Arial"/>
          <w:szCs w:val="20"/>
        </w:rPr>
        <w:t xml:space="preserve">Why do you </w:t>
      </w:r>
      <w:r w:rsidR="00450443">
        <w:rPr>
          <w:rFonts w:cs="Arial"/>
          <w:szCs w:val="20"/>
        </w:rPr>
        <w:t>want to help plant a church</w:t>
      </w:r>
      <w:r w:rsidR="002F3CF1">
        <w:rPr>
          <w:rFonts w:cs="Arial"/>
          <w:szCs w:val="20"/>
        </w:rPr>
        <w:t>?</w:t>
      </w:r>
      <w:r>
        <w:rPr>
          <w:rFonts w:cs="Arial"/>
          <w:szCs w:val="20"/>
        </w:rPr>
        <w:t xml:space="preserve"> </w:t>
      </w:r>
    </w:p>
    <w:p w14:paraId="5EF22228" w14:textId="77777777" w:rsidR="00B574EC" w:rsidRDefault="00B574EC">
      <w:pPr>
        <w:rPr>
          <w:rFonts w:cs="Arial"/>
          <w:szCs w:val="20"/>
        </w:rPr>
      </w:pPr>
    </w:p>
    <w:p w14:paraId="0A153CCA" w14:textId="77777777" w:rsidR="00B301CC" w:rsidRDefault="00B574EC">
      <w:pPr>
        <w:rPr>
          <w:rFonts w:cs="Arial"/>
          <w:szCs w:val="20"/>
        </w:rPr>
      </w:pPr>
      <w:r>
        <w:rPr>
          <w:rFonts w:cs="Arial"/>
          <w:szCs w:val="20"/>
        </w:rPr>
        <w:t>Do you have expectations going into the launch of this Church Plant</w:t>
      </w:r>
      <w:r w:rsidR="00C722BA">
        <w:rPr>
          <w:rFonts w:cs="Arial"/>
          <w:szCs w:val="20"/>
        </w:rPr>
        <w:t xml:space="preserve"> (i.e. leadership</w:t>
      </w:r>
      <w:r w:rsidR="00B543DF">
        <w:rPr>
          <w:rFonts w:cs="Arial"/>
          <w:szCs w:val="20"/>
        </w:rPr>
        <w:t xml:space="preserve"> position</w:t>
      </w:r>
      <w:r w:rsidR="00C722BA">
        <w:rPr>
          <w:rFonts w:cs="Arial"/>
          <w:szCs w:val="20"/>
        </w:rPr>
        <w:t>, serving, etc)</w:t>
      </w:r>
      <w:r>
        <w:rPr>
          <w:rFonts w:cs="Arial"/>
          <w:szCs w:val="20"/>
        </w:rPr>
        <w:t>?</w:t>
      </w:r>
    </w:p>
    <w:p w14:paraId="6BC9C634" w14:textId="77777777" w:rsidR="00B301CC" w:rsidRDefault="00B301CC">
      <w:pPr>
        <w:rPr>
          <w:rFonts w:cs="Arial"/>
          <w:szCs w:val="20"/>
        </w:rPr>
      </w:pPr>
    </w:p>
    <w:p w14:paraId="36C5BB44" w14:textId="77777777" w:rsidR="005670AC" w:rsidRDefault="005670AC">
      <w:pPr>
        <w:rPr>
          <w:rFonts w:cs="Arial"/>
          <w:szCs w:val="20"/>
        </w:rPr>
      </w:pPr>
      <w:r>
        <w:rPr>
          <w:rFonts w:cs="Arial"/>
          <w:szCs w:val="20"/>
        </w:rPr>
        <w:t>Are there any</w:t>
      </w:r>
      <w:r w:rsidR="00062C18">
        <w:rPr>
          <w:rFonts w:cs="Arial"/>
          <w:szCs w:val="20"/>
        </w:rPr>
        <w:t xml:space="preserve"> major issues (such as finances</w:t>
      </w:r>
      <w:r w:rsidR="005724FF">
        <w:rPr>
          <w:rFonts w:cs="Arial"/>
          <w:szCs w:val="20"/>
        </w:rPr>
        <w:t>, relationships, family,</w:t>
      </w:r>
      <w:r w:rsidR="00C722BA">
        <w:rPr>
          <w:rFonts w:cs="Arial"/>
          <w:szCs w:val="20"/>
        </w:rPr>
        <w:t xml:space="preserve"> lifestyle issues,</w:t>
      </w:r>
      <w:r w:rsidR="005724FF">
        <w:rPr>
          <w:rFonts w:cs="Arial"/>
          <w:szCs w:val="20"/>
        </w:rPr>
        <w:t xml:space="preserve"> etc.) that you think we should be aware of?</w:t>
      </w:r>
    </w:p>
    <w:p w14:paraId="5AADFBA4" w14:textId="77777777" w:rsidR="005F4319" w:rsidRPr="005F4319" w:rsidRDefault="005F4319">
      <w:pPr>
        <w:rPr>
          <w:b/>
        </w:rPr>
      </w:pPr>
    </w:p>
    <w:p w14:paraId="5F9B978C" w14:textId="77777777" w:rsidR="005F4319" w:rsidRPr="005F4319" w:rsidRDefault="005724FF">
      <w:pPr>
        <w:rPr>
          <w:b/>
        </w:rPr>
      </w:pPr>
      <w:r>
        <w:rPr>
          <w:b/>
        </w:rPr>
        <w:t xml:space="preserve">Social &amp; </w:t>
      </w:r>
      <w:r w:rsidR="005F4319" w:rsidRPr="005F4319">
        <w:rPr>
          <w:b/>
        </w:rPr>
        <w:t>Cultural</w:t>
      </w:r>
    </w:p>
    <w:p w14:paraId="474517BA" w14:textId="72A8F51B" w:rsidR="00450443" w:rsidRPr="00450443" w:rsidRDefault="00E93230">
      <w:pPr>
        <w:rPr>
          <w:rFonts w:ascii="Times New Roman" w:eastAsia="Times New Roman" w:hAnsi="Times New Roman" w:cs="Times New Roman"/>
          <w:lang w:eastAsia="en-US"/>
        </w:rPr>
      </w:pPr>
      <w:r w:rsidRPr="00E93230">
        <w:rPr>
          <w:i/>
        </w:rPr>
        <w:t>Special Note:</w:t>
      </w:r>
      <w:r>
        <w:rPr>
          <w:i/>
        </w:rPr>
        <w:t xml:space="preserve"> These issues are not primary</w:t>
      </w:r>
      <w:r w:rsidR="00450443">
        <w:rPr>
          <w:i/>
        </w:rPr>
        <w:t xml:space="preserve"> issues for our church but given the cultural moment it is important to hear your thoughts on these issues that can be very divisive in our culture.</w:t>
      </w:r>
    </w:p>
    <w:p w14:paraId="147178FF" w14:textId="77777777" w:rsidR="005F4319" w:rsidRDefault="002F3CF1">
      <w:r>
        <w:t xml:space="preserve"> </w:t>
      </w:r>
    </w:p>
    <w:p w14:paraId="603B8482" w14:textId="77777777" w:rsidR="005670AC" w:rsidRDefault="00E93230">
      <w:r>
        <w:t>Can people of other religious traditions be saved? (e.g. can a devout Buddhist go to Heaven?)</w:t>
      </w:r>
    </w:p>
    <w:p w14:paraId="66576011" w14:textId="77777777" w:rsidR="005670AC" w:rsidRDefault="005670AC"/>
    <w:p w14:paraId="410D5B25" w14:textId="6BAC51BA" w:rsidR="005F4319" w:rsidRDefault="005670AC">
      <w:r>
        <w:t>What is your view on homosexuality</w:t>
      </w:r>
      <w:r w:rsidR="00E93230">
        <w:t>?</w:t>
      </w:r>
      <w:r>
        <w:t xml:space="preserve"> (</w:t>
      </w:r>
      <w:r w:rsidR="00E93230">
        <w:t xml:space="preserve">e.g. should monogamous </w:t>
      </w:r>
      <w:r w:rsidR="00450443">
        <w:t>homosexuals</w:t>
      </w:r>
      <w:r w:rsidR="00E93230">
        <w:t xml:space="preserve"> be allowed to be members of </w:t>
      </w:r>
      <w:r w:rsidR="00450443">
        <w:t>our church</w:t>
      </w:r>
      <w:r w:rsidR="00E93230">
        <w:t>, serve in ministry positions,</w:t>
      </w:r>
      <w:r>
        <w:t xml:space="preserve"> </w:t>
      </w:r>
      <w:r w:rsidR="00E93230">
        <w:t>or receive the church’s blessing for marriage?)</w:t>
      </w:r>
    </w:p>
    <w:p w14:paraId="386E74A8" w14:textId="77777777" w:rsidR="005F4319" w:rsidRDefault="005F4319"/>
    <w:p w14:paraId="007E1F30" w14:textId="77777777" w:rsidR="00143573" w:rsidRDefault="00E93230">
      <w:r>
        <w:t>What is your view on gender issues? (e.g. should a gifted woman be permitted to pastor or preach? Is a</w:t>
      </w:r>
      <w:r w:rsidR="00D03D58">
        <w:t xml:space="preserve"> husband the head of the wife or </w:t>
      </w:r>
      <w:r w:rsidR="005724FF">
        <w:t>should they function in the same way in their marriage?)</w:t>
      </w:r>
      <w:r w:rsidR="00143573">
        <w:t xml:space="preserve"> </w:t>
      </w:r>
    </w:p>
    <w:p w14:paraId="017F12DD" w14:textId="77777777" w:rsidR="00143573" w:rsidRDefault="00143573"/>
    <w:p w14:paraId="3F28391C" w14:textId="4CC83000" w:rsidR="00405C5D" w:rsidRPr="00450443" w:rsidRDefault="00143573" w:rsidP="00450443">
      <w:pPr>
        <w:rPr>
          <w:b/>
        </w:rPr>
      </w:pPr>
      <w:r w:rsidRPr="00143573">
        <w:rPr>
          <w:b/>
        </w:rPr>
        <w:t>Anything Else You Think We Should Know</w:t>
      </w:r>
      <w:r w:rsidR="005724FF">
        <w:rPr>
          <w:b/>
        </w:rPr>
        <w:t xml:space="preserve"> or Want to Say</w:t>
      </w:r>
      <w:r w:rsidRPr="00143573">
        <w:rPr>
          <w:b/>
        </w:rPr>
        <w:t>?</w:t>
      </w:r>
    </w:p>
    <w:sectPr w:rsidR="00405C5D" w:rsidRPr="00450443" w:rsidSect="00852FC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417"/>
    <w:multiLevelType w:val="hybridMultilevel"/>
    <w:tmpl w:val="31ECA75C"/>
    <w:lvl w:ilvl="0" w:tplc="A4CE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AC5FF1"/>
    <w:multiLevelType w:val="hybridMultilevel"/>
    <w:tmpl w:val="D242D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848C9"/>
    <w:multiLevelType w:val="hybridMultilevel"/>
    <w:tmpl w:val="E5B28C86"/>
    <w:lvl w:ilvl="0" w:tplc="C420769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199529">
    <w:abstractNumId w:val="0"/>
  </w:num>
  <w:num w:numId="2" w16cid:durableId="481774261">
    <w:abstractNumId w:val="1"/>
  </w:num>
  <w:num w:numId="3" w16cid:durableId="450323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19"/>
    <w:rsid w:val="00062C18"/>
    <w:rsid w:val="000B4763"/>
    <w:rsid w:val="000D0BA9"/>
    <w:rsid w:val="00122F35"/>
    <w:rsid w:val="001270A6"/>
    <w:rsid w:val="00143573"/>
    <w:rsid w:val="002F3CF1"/>
    <w:rsid w:val="00316D55"/>
    <w:rsid w:val="00345194"/>
    <w:rsid w:val="003D7648"/>
    <w:rsid w:val="00405C5D"/>
    <w:rsid w:val="004356A4"/>
    <w:rsid w:val="00446143"/>
    <w:rsid w:val="00450443"/>
    <w:rsid w:val="00550FB0"/>
    <w:rsid w:val="005670AC"/>
    <w:rsid w:val="005724FF"/>
    <w:rsid w:val="005F4319"/>
    <w:rsid w:val="00663AC9"/>
    <w:rsid w:val="00705D9F"/>
    <w:rsid w:val="00720D0E"/>
    <w:rsid w:val="00845CBB"/>
    <w:rsid w:val="0085122D"/>
    <w:rsid w:val="00852FCE"/>
    <w:rsid w:val="00874E01"/>
    <w:rsid w:val="00887295"/>
    <w:rsid w:val="008D1D16"/>
    <w:rsid w:val="008E3271"/>
    <w:rsid w:val="00A6346C"/>
    <w:rsid w:val="00A851F4"/>
    <w:rsid w:val="00AC07FE"/>
    <w:rsid w:val="00B301CC"/>
    <w:rsid w:val="00B3141D"/>
    <w:rsid w:val="00B543DF"/>
    <w:rsid w:val="00B574EC"/>
    <w:rsid w:val="00B71A51"/>
    <w:rsid w:val="00B7419B"/>
    <w:rsid w:val="00BD25B6"/>
    <w:rsid w:val="00C722BA"/>
    <w:rsid w:val="00CE1E2E"/>
    <w:rsid w:val="00CF0DA7"/>
    <w:rsid w:val="00D03D58"/>
    <w:rsid w:val="00D14A35"/>
    <w:rsid w:val="00DD5409"/>
    <w:rsid w:val="00E445D4"/>
    <w:rsid w:val="00E865B2"/>
    <w:rsid w:val="00E93230"/>
    <w:rsid w:val="00EC5493"/>
    <w:rsid w:val="00F331EB"/>
    <w:rsid w:val="00F83A8C"/>
    <w:rsid w:val="00FE0E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D8C4B"/>
  <w15:docId w15:val="{387F0B71-6CCE-2D47-8679-70ACF80F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BA9"/>
    <w:rPr>
      <w:color w:val="0000FF" w:themeColor="hyperlink"/>
      <w:u w:val="single"/>
    </w:rPr>
  </w:style>
  <w:style w:type="paragraph" w:styleId="ListParagraph">
    <w:name w:val="List Paragraph"/>
    <w:basedOn w:val="Normal"/>
    <w:uiPriority w:val="34"/>
    <w:qFormat/>
    <w:rsid w:val="000D0BA9"/>
    <w:pPr>
      <w:ind w:left="720"/>
      <w:contextualSpacing/>
    </w:pPr>
  </w:style>
  <w:style w:type="character" w:styleId="Strong">
    <w:name w:val="Strong"/>
    <w:basedOn w:val="DefaultParagraphFont"/>
    <w:uiPriority w:val="22"/>
    <w:qFormat/>
    <w:rsid w:val="00450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10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Baptist Theological Seminary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Barley</dc:creator>
  <cp:keywords/>
  <cp:lastModifiedBy>Tim Benson</cp:lastModifiedBy>
  <cp:revision>2</cp:revision>
  <dcterms:created xsi:type="dcterms:W3CDTF">2023-04-17T15:07:00Z</dcterms:created>
  <dcterms:modified xsi:type="dcterms:W3CDTF">2023-04-17T15:07:00Z</dcterms:modified>
</cp:coreProperties>
</file>